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10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1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012D76">
      <w:pPr>
        <w:pStyle w:val="1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«Биолог</w:t>
      </w:r>
      <w:r w:rsidR="00EE0E1A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022CB" w:rsidRPr="00EE0E1A" w:rsidRDefault="00380BB8">
      <w:pPr>
        <w:pStyle w:val="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</w:t>
      </w:r>
      <w:r w:rsidR="00EE0E1A">
        <w:rPr>
          <w:rFonts w:ascii="Times New Roman" w:eastAsia="Times New Roman" w:hAnsi="Times New Roman" w:cs="Times New Roman"/>
          <w:sz w:val="24"/>
          <w:szCs w:val="24"/>
        </w:rPr>
        <w:t>ма учебного предмета «Биология</w:t>
      </w:r>
      <w:r>
        <w:rPr>
          <w:rFonts w:ascii="Times New Roman" w:eastAsia="Times New Roman" w:hAnsi="Times New Roman" w:cs="Times New Roman"/>
          <w:sz w:val="24"/>
          <w:szCs w:val="24"/>
        </w:rPr>
        <w:t>» обязатель</w:t>
      </w:r>
      <w:r w:rsidR="00EE0E1A">
        <w:rPr>
          <w:rFonts w:ascii="Times New Roman" w:eastAsia="Times New Roman" w:hAnsi="Times New Roman" w:cs="Times New Roman"/>
          <w:sz w:val="24"/>
          <w:szCs w:val="24"/>
        </w:rPr>
        <w:t>ной предметной области «</w:t>
      </w:r>
      <w:proofErr w:type="gramStart"/>
      <w:r w:rsidR="00EE0E1A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="00EE0E1A">
        <w:rPr>
          <w:rFonts w:ascii="Times New Roman" w:eastAsia="Times New Roman" w:hAnsi="Times New Roman" w:cs="Times New Roman"/>
          <w:sz w:val="24"/>
          <w:szCs w:val="24"/>
        </w:rPr>
        <w:t xml:space="preserve">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EE0E1A" w:rsidRPr="00EE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ФГОС ООО и реализуется 5 лет с 5 по 9 класс.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</w:t>
      </w:r>
      <w:r w:rsidR="00EE0E1A" w:rsidRPr="00EE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EE0E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ОО</w:t>
      </w:r>
      <w:r w:rsidRPr="0029099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определяющей:</w:t>
      </w:r>
      <w:proofErr w:type="gramEnd"/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предметные);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Default="00380BB8">
      <w:pPr>
        <w:pStyle w:val="1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290993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CB"/>
    <w:rsid w:val="00012D76"/>
    <w:rsid w:val="000500D2"/>
    <w:rsid w:val="00290993"/>
    <w:rsid w:val="00380BB8"/>
    <w:rsid w:val="00B022CB"/>
    <w:rsid w:val="00EE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10"/>
    <w:next w:val="10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1AD7E-8EE3-474A-BBF2-2B9C0C19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2023-09-05T12:23:00Z</dcterms:created>
  <dcterms:modified xsi:type="dcterms:W3CDTF">2023-09-05T12:24:00Z</dcterms:modified>
</cp:coreProperties>
</file>