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normal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20336A">
        <w:rPr>
          <w:rFonts w:ascii="Times New Roman" w:eastAsia="Times New Roman" w:hAnsi="Times New Roman" w:cs="Times New Roman"/>
          <w:sz w:val="24"/>
          <w:szCs w:val="24"/>
        </w:rPr>
        <w:t>География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20336A" w:rsidRDefault="00380BB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20336A">
        <w:rPr>
          <w:rFonts w:ascii="Times New Roman" w:eastAsia="Times New Roman" w:hAnsi="Times New Roman" w:cs="Times New Roman"/>
          <w:sz w:val="24"/>
          <w:szCs w:val="24"/>
        </w:rPr>
        <w:t>География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20336A" w:rsidRPr="0020336A">
        <w:rPr>
          <w:rFonts w:ascii="Times New Roman" w:eastAsia="Times New Roman" w:hAnsi="Times New Roman" w:cs="Times New Roman"/>
          <w:sz w:val="24"/>
          <w:szCs w:val="24"/>
        </w:rPr>
        <w:t>Общественно-научные предметы</w:t>
      </w:r>
      <w:r w:rsidRPr="0020336A"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20336A" w:rsidRPr="0020336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0336A">
        <w:rPr>
          <w:rFonts w:ascii="Times New Roman" w:eastAsia="Times New Roman" w:hAnsi="Times New Roman" w:cs="Times New Roman"/>
          <w:sz w:val="24"/>
          <w:szCs w:val="24"/>
        </w:rPr>
        <w:t xml:space="preserve">ОО и реализуется </w:t>
      </w:r>
      <w:r w:rsidR="0020336A" w:rsidRPr="0020336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033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336A" w:rsidRPr="0020336A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20336A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20336A" w:rsidRPr="0020336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0336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20336A" w:rsidRPr="0020336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0336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20336A" w:rsidRPr="002033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Pr="0020336A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36A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 w:rsidRPr="0020336A"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 w:rsidRPr="002033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Pr="0020336A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0336A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 w:rsidRPr="0020336A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20336A"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 w:rsidRPr="0020336A"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</w:t>
      </w:r>
      <w:r w:rsidR="0020336A" w:rsidRPr="0020336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0336A"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  <w:proofErr w:type="gramEnd"/>
    </w:p>
    <w:p w:rsidR="00B022CB" w:rsidRPr="0020336A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36A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B022C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</w:p>
    <w:p w:rsidR="00290993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22CB"/>
    <w:rsid w:val="000500D2"/>
    <w:rsid w:val="0020336A"/>
    <w:rsid w:val="00290993"/>
    <w:rsid w:val="00380BB8"/>
    <w:rsid w:val="00495DC8"/>
    <w:rsid w:val="00B0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normal"/>
    <w:next w:val="normal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C7C2-A639-4E70-9914-317F0E15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7</cp:revision>
  <dcterms:created xsi:type="dcterms:W3CDTF">2023-08-30T06:11:00Z</dcterms:created>
  <dcterms:modified xsi:type="dcterms:W3CDTF">2023-09-06T15:02:00Z</dcterms:modified>
</cp:coreProperties>
</file>